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04" w:rsidRDefault="00217304" w:rsidP="00EA1F04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9FA0BB0" wp14:editId="689F4D61">
            <wp:simplePos x="0" y="0"/>
            <wp:positionH relativeFrom="column">
              <wp:posOffset>5364480</wp:posOffset>
            </wp:positionH>
            <wp:positionV relativeFrom="paragraph">
              <wp:posOffset>-311785</wp:posOffset>
            </wp:positionV>
            <wp:extent cx="1220731" cy="866775"/>
            <wp:effectExtent l="0" t="0" r="0" b="0"/>
            <wp:wrapNone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731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FCB">
        <w:rPr>
          <w:rFonts w:ascii="Arial" w:hAnsi="Arial" w:cs="Arial"/>
          <w:b/>
          <w:sz w:val="28"/>
          <w:szCs w:val="28"/>
        </w:rPr>
        <w:t>KEUZEFORMULIER 3</w:t>
      </w:r>
      <w:r w:rsidR="00EA1F04" w:rsidRPr="00BD64A4">
        <w:rPr>
          <w:rFonts w:ascii="Arial" w:hAnsi="Arial" w:cs="Arial"/>
          <w:b/>
          <w:sz w:val="28"/>
          <w:szCs w:val="28"/>
          <w:vertAlign w:val="superscript"/>
        </w:rPr>
        <w:t>e</w:t>
      </w:r>
      <w:r w:rsidR="00EA1F04" w:rsidRPr="00BD64A4">
        <w:rPr>
          <w:rFonts w:ascii="Arial" w:hAnsi="Arial" w:cs="Arial"/>
          <w:b/>
          <w:sz w:val="28"/>
          <w:szCs w:val="28"/>
        </w:rPr>
        <w:t xml:space="preserve"> JAAR</w:t>
      </w:r>
      <w:r>
        <w:rPr>
          <w:rFonts w:ascii="Arial" w:hAnsi="Arial" w:cs="Arial"/>
          <w:b/>
          <w:sz w:val="28"/>
          <w:szCs w:val="28"/>
        </w:rPr>
        <w:t xml:space="preserve">S Leerlingen                </w:t>
      </w:r>
      <w:r w:rsidR="00EA1F04">
        <w:rPr>
          <w:rFonts w:ascii="Arial" w:hAnsi="Arial" w:cs="Arial"/>
          <w:b/>
          <w:sz w:val="28"/>
          <w:szCs w:val="28"/>
        </w:rPr>
        <w:t xml:space="preserve">                               </w:t>
      </w:r>
    </w:p>
    <w:p w:rsidR="00217304" w:rsidRDefault="00EF6FCB" w:rsidP="00EA1F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Voor klas 4</w:t>
      </w:r>
    </w:p>
    <w:p w:rsidR="00EA1F04" w:rsidRPr="00450F55" w:rsidRDefault="00EA1F04" w:rsidP="00EA1F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Basis</w:t>
      </w:r>
      <w:r w:rsidR="00217304">
        <w:rPr>
          <w:rFonts w:ascii="Arial" w:hAnsi="Arial" w:cs="Arial"/>
          <w:b/>
          <w:sz w:val="28"/>
          <w:szCs w:val="28"/>
        </w:rPr>
        <w:t xml:space="preserve"> en Kader B</w:t>
      </w:r>
      <w:r>
        <w:rPr>
          <w:rFonts w:ascii="Arial" w:hAnsi="Arial" w:cs="Arial"/>
          <w:b/>
          <w:sz w:val="28"/>
          <w:szCs w:val="28"/>
        </w:rPr>
        <w:t>eroe</w:t>
      </w:r>
      <w:r w:rsidR="0017406D">
        <w:rPr>
          <w:rFonts w:ascii="Arial" w:hAnsi="Arial" w:cs="Arial"/>
          <w:b/>
          <w:sz w:val="28"/>
          <w:szCs w:val="28"/>
        </w:rPr>
        <w:t>psgerichte Leerweg schooljaar 18-19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390"/>
        <w:gridCol w:w="2976"/>
        <w:gridCol w:w="2268"/>
      </w:tblGrid>
      <w:tr w:rsidR="00EA1F04" w:rsidRPr="005073BD" w:rsidTr="007B6354">
        <w:tc>
          <w:tcPr>
            <w:tcW w:w="4390" w:type="dxa"/>
          </w:tcPr>
          <w:p w:rsidR="00EA1F04" w:rsidRPr="008E6DD2" w:rsidRDefault="00EA1F04" w:rsidP="007B6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DD2">
              <w:rPr>
                <w:rFonts w:ascii="Arial" w:hAnsi="Arial" w:cs="Arial"/>
                <w:b/>
                <w:sz w:val="20"/>
                <w:szCs w:val="20"/>
              </w:rPr>
              <w:t>Naam leerling:</w:t>
            </w:r>
          </w:p>
          <w:p w:rsidR="00EA1F04" w:rsidRDefault="00EA1F04" w:rsidP="007B63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F04" w:rsidRDefault="00EA1F04" w:rsidP="007B63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F04" w:rsidRPr="005073BD" w:rsidRDefault="00EA1F04" w:rsidP="007B6354">
            <w:pPr>
              <w:rPr>
                <w:rFonts w:ascii="Arial" w:hAnsi="Arial" w:cs="Arial"/>
                <w:sz w:val="20"/>
                <w:szCs w:val="20"/>
              </w:rPr>
            </w:pPr>
            <w:r w:rsidRPr="008E6DD2">
              <w:rPr>
                <w:rFonts w:ascii="Arial" w:hAnsi="Arial" w:cs="Arial"/>
                <w:b/>
                <w:sz w:val="20"/>
                <w:szCs w:val="20"/>
              </w:rPr>
              <w:t>Klas:</w:t>
            </w:r>
          </w:p>
        </w:tc>
        <w:tc>
          <w:tcPr>
            <w:tcW w:w="2976" w:type="dxa"/>
          </w:tcPr>
          <w:p w:rsidR="00EA1F04" w:rsidRPr="00CB0248" w:rsidRDefault="00EF6FCB" w:rsidP="007B63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Pakket</w:t>
            </w:r>
            <w:r w:rsidR="00217304">
              <w:rPr>
                <w:rFonts w:ascii="Arial" w:hAnsi="Arial" w:cs="Arial"/>
                <w:b/>
                <w:sz w:val="20"/>
                <w:szCs w:val="20"/>
              </w:rPr>
              <w:t xml:space="preserve"> in klas 3</w:t>
            </w:r>
            <w:r w:rsidR="00EA1F04" w:rsidRPr="00CB02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A1F04" w:rsidRPr="008E6DD2" w:rsidRDefault="00EA1F04" w:rsidP="00EF6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A1F04" w:rsidRDefault="00EA1F04" w:rsidP="007B6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248">
              <w:rPr>
                <w:rFonts w:ascii="Arial" w:hAnsi="Arial" w:cs="Arial"/>
                <w:b/>
                <w:sz w:val="20"/>
                <w:szCs w:val="20"/>
              </w:rPr>
              <w:t>Leerweg</w:t>
            </w:r>
            <w:r w:rsidR="00EF6FCB">
              <w:rPr>
                <w:rFonts w:ascii="Arial" w:hAnsi="Arial" w:cs="Arial"/>
                <w:b/>
                <w:sz w:val="20"/>
                <w:szCs w:val="20"/>
              </w:rPr>
              <w:t xml:space="preserve"> in klas 3:</w:t>
            </w:r>
          </w:p>
          <w:p w:rsidR="00217304" w:rsidRPr="00CB0248" w:rsidRDefault="00217304" w:rsidP="007B63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1F04" w:rsidRDefault="00EA1F04" w:rsidP="007B6354">
            <w:pPr>
              <w:rPr>
                <w:rFonts w:ascii="Arial" w:hAnsi="Arial" w:cs="Arial"/>
                <w:sz w:val="20"/>
                <w:szCs w:val="20"/>
              </w:rPr>
            </w:pPr>
            <w:r w:rsidRPr="005073BD">
              <w:rPr>
                <w:rFonts w:ascii="Arial" w:hAnsi="Arial" w:cs="Arial"/>
                <w:sz w:val="20"/>
                <w:szCs w:val="20"/>
              </w:rPr>
              <w:t>O basis</w:t>
            </w:r>
          </w:p>
          <w:p w:rsidR="00EA1F04" w:rsidRDefault="00EA1F04" w:rsidP="007B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kader</w:t>
            </w:r>
          </w:p>
          <w:p w:rsidR="00EA1F04" w:rsidRPr="005073BD" w:rsidRDefault="005F66D7" w:rsidP="007B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gemend/theoretisch</w:t>
            </w:r>
          </w:p>
        </w:tc>
      </w:tr>
    </w:tbl>
    <w:p w:rsidR="00EA1F04" w:rsidRDefault="00EA1F04" w:rsidP="00EA1F04">
      <w:pPr>
        <w:rPr>
          <w:rFonts w:ascii="Arial" w:hAnsi="Arial" w:cs="Arial"/>
          <w:sz w:val="20"/>
          <w:szCs w:val="20"/>
        </w:rPr>
      </w:pPr>
    </w:p>
    <w:p w:rsidR="00EF6FCB" w:rsidRDefault="00EF6FCB" w:rsidP="00EA1F04">
      <w:pPr>
        <w:rPr>
          <w:rFonts w:ascii="Arial" w:hAnsi="Arial" w:cs="Arial"/>
          <w:sz w:val="20"/>
          <w:szCs w:val="20"/>
        </w:rPr>
      </w:pPr>
      <w:r w:rsidRPr="00023D5B">
        <w:rPr>
          <w:rFonts w:ascii="Arial" w:hAnsi="Arial" w:cs="Arial"/>
          <w:b/>
          <w:sz w:val="20"/>
          <w:szCs w:val="20"/>
          <w:u w:val="single"/>
        </w:rPr>
        <w:t>Gemeenschappelijk deel</w:t>
      </w:r>
      <w:r>
        <w:rPr>
          <w:rFonts w:ascii="Arial" w:hAnsi="Arial" w:cs="Arial"/>
          <w:sz w:val="20"/>
          <w:szCs w:val="20"/>
        </w:rPr>
        <w:t xml:space="preserve"> is verplicht voor iedereen in klas 4</w:t>
      </w:r>
      <w:r w:rsidR="00EA1F04" w:rsidRPr="0083756D">
        <w:rPr>
          <w:rFonts w:ascii="Arial" w:hAnsi="Arial" w:cs="Arial"/>
          <w:sz w:val="20"/>
          <w:szCs w:val="20"/>
        </w:rPr>
        <w:t xml:space="preserve">: Nederlands, Engels, </w:t>
      </w:r>
      <w:r>
        <w:rPr>
          <w:rFonts w:ascii="Arial" w:hAnsi="Arial" w:cs="Arial"/>
          <w:sz w:val="20"/>
          <w:szCs w:val="20"/>
        </w:rPr>
        <w:t>Rekenen en LO1</w:t>
      </w:r>
    </w:p>
    <w:p w:rsidR="00EA1F04" w:rsidRPr="0083756D" w:rsidRDefault="00EF6FCB" w:rsidP="00EA1F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Reeds afgerond</w:t>
      </w:r>
      <w:r w:rsidR="00217304">
        <w:rPr>
          <w:rFonts w:ascii="Arial" w:hAnsi="Arial" w:cs="Arial"/>
          <w:sz w:val="20"/>
          <w:szCs w:val="20"/>
        </w:rPr>
        <w:t xml:space="preserve"> in klas 3</w:t>
      </w:r>
      <w:r>
        <w:rPr>
          <w:rFonts w:ascii="Arial" w:hAnsi="Arial" w:cs="Arial"/>
          <w:sz w:val="20"/>
          <w:szCs w:val="20"/>
        </w:rPr>
        <w:t xml:space="preserve">: Maatschappijleer 1 en </w:t>
      </w:r>
      <w:r w:rsidR="00EA1F04" w:rsidRPr="0083756D">
        <w:rPr>
          <w:rFonts w:ascii="Arial" w:hAnsi="Arial" w:cs="Arial"/>
          <w:sz w:val="20"/>
          <w:szCs w:val="20"/>
        </w:rPr>
        <w:t>CKV.</w:t>
      </w:r>
    </w:p>
    <w:p w:rsidR="00EA1F04" w:rsidRPr="005073BD" w:rsidRDefault="00217304" w:rsidP="00EA1F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&gt;&gt;   Plaats een kruisje in O, je</w:t>
      </w:r>
      <w:r w:rsidR="00023D5B">
        <w:rPr>
          <w:rFonts w:ascii="Arial" w:hAnsi="Arial" w:cs="Arial"/>
          <w:sz w:val="20"/>
          <w:szCs w:val="20"/>
        </w:rPr>
        <w:t xml:space="preserve"> </w:t>
      </w:r>
      <w:r w:rsidR="00023D5B" w:rsidRPr="00023D5B">
        <w:rPr>
          <w:rFonts w:ascii="Arial" w:hAnsi="Arial" w:cs="Arial"/>
          <w:b/>
          <w:sz w:val="20"/>
          <w:szCs w:val="20"/>
          <w:u w:val="single"/>
        </w:rPr>
        <w:t xml:space="preserve">Profiel </w:t>
      </w:r>
      <w:r w:rsidR="00EF6FCB" w:rsidRPr="00023D5B">
        <w:rPr>
          <w:rFonts w:ascii="Arial" w:hAnsi="Arial" w:cs="Arial"/>
          <w:b/>
          <w:sz w:val="20"/>
          <w:szCs w:val="20"/>
          <w:u w:val="single"/>
        </w:rPr>
        <w:t>keuze</w:t>
      </w:r>
      <w:r w:rsidR="00EF6FCB">
        <w:rPr>
          <w:rFonts w:ascii="Arial" w:hAnsi="Arial" w:cs="Arial"/>
          <w:sz w:val="20"/>
          <w:szCs w:val="20"/>
        </w:rPr>
        <w:t xml:space="preserve"> voor klas 4</w:t>
      </w:r>
      <w:r w:rsidR="00023D5B">
        <w:rPr>
          <w:rFonts w:ascii="Arial" w:hAnsi="Arial" w:cs="Arial"/>
          <w:sz w:val="20"/>
          <w:szCs w:val="20"/>
        </w:rPr>
        <w:t xml:space="preserve"> met </w:t>
      </w:r>
      <w:r w:rsidR="00023D5B" w:rsidRPr="00023D5B">
        <w:rPr>
          <w:rFonts w:ascii="Arial" w:hAnsi="Arial" w:cs="Arial"/>
          <w:b/>
          <w:sz w:val="20"/>
          <w:szCs w:val="20"/>
          <w:u w:val="single"/>
        </w:rPr>
        <w:t>AVO vakken</w:t>
      </w:r>
      <w:r w:rsidR="00EA1F04">
        <w:rPr>
          <w:rFonts w:ascii="Arial" w:hAnsi="Arial" w:cs="Arial"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5"/>
        <w:gridCol w:w="3130"/>
        <w:gridCol w:w="2250"/>
      </w:tblGrid>
      <w:tr w:rsidR="00217304" w:rsidRPr="005073BD" w:rsidTr="00217304">
        <w:tc>
          <w:tcPr>
            <w:tcW w:w="1985" w:type="dxa"/>
            <w:shd w:val="clear" w:color="auto" w:fill="D9D9D9" w:themeFill="background1" w:themeFillShade="D9"/>
          </w:tcPr>
          <w:p w:rsidR="00217304" w:rsidRPr="005073BD" w:rsidRDefault="00217304" w:rsidP="007B63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Profiel:</w:t>
            </w:r>
          </w:p>
        </w:tc>
        <w:tc>
          <w:tcPr>
            <w:tcW w:w="3130" w:type="dxa"/>
            <w:shd w:val="clear" w:color="auto" w:fill="D9D9D9" w:themeFill="background1" w:themeFillShade="D9"/>
          </w:tcPr>
          <w:p w:rsidR="00217304" w:rsidRPr="005073BD" w:rsidRDefault="00217304" w:rsidP="007B63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Verplichte AVO-vakken klas 4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217304" w:rsidRPr="005073BD" w:rsidRDefault="00217304" w:rsidP="007B6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73BD">
              <w:rPr>
                <w:rFonts w:ascii="Arial" w:hAnsi="Arial" w:cs="Arial"/>
                <w:b/>
                <w:sz w:val="20"/>
                <w:szCs w:val="20"/>
              </w:rPr>
              <w:t>AVO - keuzevakken</w:t>
            </w:r>
          </w:p>
        </w:tc>
      </w:tr>
      <w:tr w:rsidR="00217304" w:rsidRPr="005073BD" w:rsidTr="007B6354">
        <w:tc>
          <w:tcPr>
            <w:tcW w:w="1985" w:type="dxa"/>
          </w:tcPr>
          <w:p w:rsidR="00217304" w:rsidRPr="005073BD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5073BD">
              <w:rPr>
                <w:rFonts w:ascii="Arial" w:hAnsi="Arial" w:cs="Arial"/>
                <w:sz w:val="20"/>
                <w:szCs w:val="20"/>
              </w:rPr>
              <w:t>BWI</w:t>
            </w:r>
          </w:p>
        </w:tc>
        <w:tc>
          <w:tcPr>
            <w:tcW w:w="3130" w:type="dxa"/>
          </w:tcPr>
          <w:p w:rsidR="00217304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Wiskunde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217304" w:rsidRPr="005073BD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217304" w:rsidRPr="005073BD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217304" w:rsidRPr="005073BD" w:rsidTr="007B6354">
        <w:tc>
          <w:tcPr>
            <w:tcW w:w="1985" w:type="dxa"/>
          </w:tcPr>
          <w:p w:rsidR="00217304" w:rsidRPr="005073BD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5073BD">
              <w:rPr>
                <w:rFonts w:ascii="Arial" w:hAnsi="Arial" w:cs="Arial"/>
                <w:sz w:val="20"/>
                <w:szCs w:val="20"/>
              </w:rPr>
              <w:t>PIE</w:t>
            </w:r>
          </w:p>
        </w:tc>
        <w:tc>
          <w:tcPr>
            <w:tcW w:w="3130" w:type="dxa"/>
          </w:tcPr>
          <w:p w:rsidR="00217304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Wiskunde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217304" w:rsidRPr="005073BD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217304" w:rsidRPr="005073BD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217304" w:rsidRPr="005073BD" w:rsidTr="007B6354">
        <w:tc>
          <w:tcPr>
            <w:tcW w:w="1985" w:type="dxa"/>
          </w:tcPr>
          <w:p w:rsidR="00217304" w:rsidRPr="005073BD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Z&amp;W </w:t>
            </w:r>
          </w:p>
        </w:tc>
        <w:tc>
          <w:tcPr>
            <w:tcW w:w="3130" w:type="dxa"/>
          </w:tcPr>
          <w:p w:rsidR="00217304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Biologie</w:t>
            </w:r>
          </w:p>
          <w:p w:rsidR="00217304" w:rsidRPr="005073BD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217304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wiskunde</w:t>
            </w:r>
          </w:p>
          <w:p w:rsidR="00217304" w:rsidRPr="005073BD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maatschappijkunde</w:t>
            </w:r>
          </w:p>
        </w:tc>
      </w:tr>
      <w:tr w:rsidR="00217304" w:rsidRPr="005073BD" w:rsidTr="007B6354">
        <w:tc>
          <w:tcPr>
            <w:tcW w:w="1985" w:type="dxa"/>
          </w:tcPr>
          <w:p w:rsidR="00217304" w:rsidRPr="005073BD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Groen</w:t>
            </w:r>
          </w:p>
        </w:tc>
        <w:tc>
          <w:tcPr>
            <w:tcW w:w="3130" w:type="dxa"/>
          </w:tcPr>
          <w:p w:rsidR="00217304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Wiskunde</w:t>
            </w:r>
          </w:p>
          <w:p w:rsidR="00217304" w:rsidRPr="00C47BB9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217304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biologie</w:t>
            </w:r>
          </w:p>
          <w:p w:rsidR="00217304" w:rsidRPr="005073BD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natuurkunde</w:t>
            </w:r>
            <w:r w:rsidRPr="005073B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217304" w:rsidRPr="005073BD" w:rsidTr="007B6354">
        <w:tc>
          <w:tcPr>
            <w:tcW w:w="1985" w:type="dxa"/>
          </w:tcPr>
          <w:p w:rsidR="00217304" w:rsidRPr="005073BD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E&amp;O</w:t>
            </w:r>
          </w:p>
        </w:tc>
        <w:tc>
          <w:tcPr>
            <w:tcW w:w="3130" w:type="dxa"/>
          </w:tcPr>
          <w:p w:rsidR="00217304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Economie</w:t>
            </w:r>
          </w:p>
          <w:p w:rsidR="00217304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217304" w:rsidRDefault="00217304" w:rsidP="00EF6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Wiskunde</w:t>
            </w:r>
          </w:p>
          <w:p w:rsidR="00217304" w:rsidRPr="005073BD" w:rsidRDefault="00217304" w:rsidP="00EF6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Frans   of   O Duits</w:t>
            </w:r>
          </w:p>
        </w:tc>
      </w:tr>
      <w:tr w:rsidR="00217304" w:rsidRPr="005073BD" w:rsidTr="007B6354">
        <w:tc>
          <w:tcPr>
            <w:tcW w:w="1985" w:type="dxa"/>
          </w:tcPr>
          <w:p w:rsidR="00217304" w:rsidRPr="005073BD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5073BD">
              <w:rPr>
                <w:rFonts w:ascii="Arial" w:hAnsi="Arial" w:cs="Arial"/>
                <w:sz w:val="20"/>
                <w:szCs w:val="20"/>
              </w:rPr>
              <w:t>HBR</w:t>
            </w:r>
          </w:p>
        </w:tc>
        <w:tc>
          <w:tcPr>
            <w:tcW w:w="3130" w:type="dxa"/>
          </w:tcPr>
          <w:p w:rsidR="00217304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Economie</w:t>
            </w:r>
          </w:p>
          <w:p w:rsidR="00217304" w:rsidRPr="005073BD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217304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Wiskunde</w:t>
            </w:r>
          </w:p>
          <w:p w:rsidR="00217304" w:rsidRPr="005073BD" w:rsidRDefault="00217304" w:rsidP="007B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Frans   of   O Duits</w:t>
            </w:r>
          </w:p>
        </w:tc>
      </w:tr>
    </w:tbl>
    <w:p w:rsidR="00EA1F04" w:rsidRDefault="00EA1F04" w:rsidP="00EA1F04">
      <w:pPr>
        <w:rPr>
          <w:rFonts w:ascii="Arial" w:hAnsi="Arial" w:cs="Arial"/>
          <w:sz w:val="20"/>
          <w:szCs w:val="20"/>
        </w:rPr>
      </w:pPr>
    </w:p>
    <w:p w:rsidR="00A35D50" w:rsidRDefault="00A35D50" w:rsidP="00EA1F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&gt;&gt;  Geef aan welke </w:t>
      </w:r>
      <w:r w:rsidRPr="00023D5B">
        <w:rPr>
          <w:rFonts w:ascii="Arial" w:hAnsi="Arial" w:cs="Arial"/>
          <w:b/>
          <w:sz w:val="20"/>
          <w:szCs w:val="20"/>
          <w:u w:val="single"/>
        </w:rPr>
        <w:t>beroepsgerichte keuzevakken</w:t>
      </w:r>
      <w:r>
        <w:rPr>
          <w:rFonts w:ascii="Arial" w:hAnsi="Arial" w:cs="Arial"/>
          <w:sz w:val="20"/>
          <w:szCs w:val="20"/>
        </w:rPr>
        <w:t xml:space="preserve"> uit onderstaande lijst</w:t>
      </w:r>
      <w:r w:rsidR="00023D5B">
        <w:rPr>
          <w:rFonts w:ascii="Arial" w:hAnsi="Arial" w:cs="Arial"/>
          <w:sz w:val="20"/>
          <w:szCs w:val="20"/>
        </w:rPr>
        <w:t xml:space="preserve"> je voorkeur hebben,</w:t>
      </w:r>
    </w:p>
    <w:p w:rsidR="00023D5B" w:rsidRDefault="00023D5B" w:rsidP="00023D5B">
      <w:pPr>
        <w:pStyle w:val="Geenafstand"/>
      </w:pPr>
      <w:r>
        <w:t>Zet nr. 1 t/m 4 voor de naam van het keuzevak dat je graag zou willen volgen</w:t>
      </w:r>
      <w:r w:rsidR="00A35D50">
        <w:t>,</w:t>
      </w:r>
    </w:p>
    <w:p w:rsidR="00A35D50" w:rsidRDefault="00A35D50" w:rsidP="00023D5B">
      <w:pPr>
        <w:pStyle w:val="Geenafstand"/>
      </w:pPr>
      <w:r>
        <w:t xml:space="preserve"> hopelijk kunnen we je keuze voor nr</w:t>
      </w:r>
      <w:r w:rsidR="00023D5B">
        <w:t>.</w:t>
      </w:r>
      <w:r>
        <w:t xml:space="preserve"> 1 en nr. 2 </w:t>
      </w:r>
      <w:r w:rsidR="00023D5B">
        <w:t>laten doorgaan.</w:t>
      </w:r>
    </w:p>
    <w:p w:rsidR="00A35D50" w:rsidRDefault="00A35D50" w:rsidP="00EA1F04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4535"/>
        <w:gridCol w:w="568"/>
        <w:gridCol w:w="4819"/>
      </w:tblGrid>
      <w:tr w:rsidR="00A35D50" w:rsidRPr="00023D5B" w:rsidTr="0019274F">
        <w:tc>
          <w:tcPr>
            <w:tcW w:w="10490" w:type="dxa"/>
            <w:gridSpan w:val="4"/>
            <w:shd w:val="clear" w:color="auto" w:fill="D9D9D9" w:themeFill="background1" w:themeFillShade="D9"/>
          </w:tcPr>
          <w:p w:rsidR="00A35D50" w:rsidRPr="00023D5B" w:rsidRDefault="00023D5B" w:rsidP="00EA1F04">
            <w:pPr>
              <w:rPr>
                <w:rFonts w:ascii="Arial" w:hAnsi="Arial" w:cs="Arial"/>
                <w:sz w:val="24"/>
                <w:szCs w:val="24"/>
              </w:rPr>
            </w:pPr>
            <w:r w:rsidRPr="00023D5B">
              <w:rPr>
                <w:rFonts w:ascii="Arial" w:hAnsi="Arial" w:cs="Arial"/>
                <w:sz w:val="24"/>
                <w:szCs w:val="24"/>
              </w:rPr>
              <w:t>Aanbod van beroepsgerichte keuzevakken</w:t>
            </w:r>
            <w:r w:rsidR="006E3B4F">
              <w:rPr>
                <w:rFonts w:ascii="Arial" w:hAnsi="Arial" w:cs="Arial"/>
                <w:sz w:val="24"/>
                <w:szCs w:val="24"/>
              </w:rPr>
              <w:t xml:space="preserve"> waaruit je je </w:t>
            </w:r>
            <w:r w:rsidR="0019274F">
              <w:rPr>
                <w:rFonts w:ascii="Arial" w:hAnsi="Arial" w:cs="Arial"/>
                <w:sz w:val="24"/>
                <w:szCs w:val="24"/>
              </w:rPr>
              <w:t>kunt keuze maken</w:t>
            </w:r>
            <w:r w:rsidRPr="00023D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9274F" w:rsidTr="0019274F"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9274F" w:rsidRPr="00F139C8" w:rsidRDefault="0019274F" w:rsidP="0019274F">
            <w:r w:rsidRPr="00F139C8">
              <w:t>De bijzondere keuken</w:t>
            </w:r>
          </w:p>
        </w:tc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19274F" w:rsidRPr="00F139C8" w:rsidRDefault="0019274F" w:rsidP="0019274F">
            <w:r w:rsidRPr="00F139C8">
              <w:t xml:space="preserve">Presentatie en styling </w:t>
            </w:r>
          </w:p>
        </w:tc>
      </w:tr>
      <w:tr w:rsidR="0019274F" w:rsidTr="0019274F"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9274F" w:rsidRPr="00F139C8" w:rsidRDefault="0019274F" w:rsidP="0019274F">
            <w:r w:rsidRPr="00F139C8">
              <w:t>Evenementen</w:t>
            </w:r>
            <w:r>
              <w:t xml:space="preserve">  </w:t>
            </w:r>
            <w:r w:rsidRPr="00F33DB5">
              <w:rPr>
                <w:b/>
                <w:sz w:val="18"/>
                <w:szCs w:val="18"/>
              </w:rPr>
              <w:t>(niet voor E&amp;O en HBR</w:t>
            </w:r>
            <w:r w:rsidR="00384D13">
              <w:rPr>
                <w:b/>
                <w:sz w:val="18"/>
                <w:szCs w:val="18"/>
              </w:rPr>
              <w:t xml:space="preserve"> lln.</w:t>
            </w:r>
            <w:r w:rsidRPr="00F33D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19274F" w:rsidRPr="00F139C8" w:rsidRDefault="0019274F" w:rsidP="0019274F">
            <w:r>
              <w:t>Kennismaken met uiterlijke verzorging</w:t>
            </w:r>
          </w:p>
        </w:tc>
      </w:tr>
      <w:tr w:rsidR="0019274F" w:rsidTr="0019274F"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9274F" w:rsidRPr="00F139C8" w:rsidRDefault="0019274F" w:rsidP="0019274F">
            <w:r w:rsidRPr="00F139C8">
              <w:t>Geüniformeerde dienstverlening en veiligheid</w:t>
            </w:r>
          </w:p>
        </w:tc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19274F" w:rsidRPr="00F139C8" w:rsidRDefault="0019274F" w:rsidP="0019274F">
            <w:r w:rsidRPr="00F139C8">
              <w:t>Traiteur</w:t>
            </w:r>
          </w:p>
        </w:tc>
      </w:tr>
      <w:tr w:rsidR="0019274F" w:rsidTr="0019274F"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9274F" w:rsidRPr="00F139C8" w:rsidRDefault="0019274F" w:rsidP="0019274F">
            <w:r w:rsidRPr="00F139C8">
              <w:t>Groene vormgeving en styling</w:t>
            </w:r>
          </w:p>
        </w:tc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19274F" w:rsidRPr="00F139C8" w:rsidRDefault="0019274F" w:rsidP="0019274F">
            <w:r>
              <w:t>Assisteren in de gezondheidszorg</w:t>
            </w:r>
            <w:r w:rsidRPr="00F139C8">
              <w:t xml:space="preserve"> </w:t>
            </w:r>
            <w:r w:rsidRPr="00F33DB5">
              <w:rPr>
                <w:b/>
                <w:bCs/>
                <w:sz w:val="18"/>
                <w:szCs w:val="18"/>
              </w:rPr>
              <w:t>(alleen K en GT)</w:t>
            </w:r>
          </w:p>
        </w:tc>
      </w:tr>
      <w:tr w:rsidR="0019274F" w:rsidTr="0019274F"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9274F" w:rsidRPr="00F139C8" w:rsidRDefault="0019274F" w:rsidP="0019274F">
            <w:r w:rsidRPr="00F139C8">
              <w:t>Het groene machinepark</w:t>
            </w:r>
          </w:p>
        </w:tc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19274F" w:rsidRPr="00F139C8" w:rsidRDefault="0019274F" w:rsidP="0019274F">
            <w:r w:rsidRPr="00F139C8">
              <w:t>Voeding en beweging</w:t>
            </w:r>
          </w:p>
        </w:tc>
      </w:tr>
      <w:tr w:rsidR="0019274F" w:rsidTr="0019274F"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9274F" w:rsidRPr="00F139C8" w:rsidRDefault="0019274F" w:rsidP="0019274F">
            <w:r w:rsidRPr="00F139C8">
              <w:t>Het houden van dieren</w:t>
            </w:r>
          </w:p>
        </w:tc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19274F" w:rsidRPr="00F139C8" w:rsidRDefault="0019274F" w:rsidP="0019274F">
            <w:r w:rsidRPr="00F139C8">
              <w:t>Voorkomen ongevallen</w:t>
            </w:r>
            <w:r>
              <w:t xml:space="preserve"> en </w:t>
            </w:r>
            <w:r w:rsidRPr="00F139C8">
              <w:t xml:space="preserve"> EHBO</w:t>
            </w:r>
          </w:p>
        </w:tc>
      </w:tr>
      <w:tr w:rsidR="0019274F" w:rsidTr="0019274F"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9274F" w:rsidRPr="00F139C8" w:rsidRDefault="0019274F" w:rsidP="0019274F">
            <w:r>
              <w:t>Idee-ontwikkeling  (Pre-HAVO</w:t>
            </w:r>
            <w:r w:rsidRPr="00DC04EB">
              <w:rPr>
                <w:b/>
              </w:rPr>
              <w:t xml:space="preserve">) </w:t>
            </w:r>
            <w:r w:rsidRPr="00F33DB5">
              <w:rPr>
                <w:b/>
                <w:sz w:val="18"/>
                <w:szCs w:val="18"/>
              </w:rPr>
              <w:t>(alleen GT)</w:t>
            </w:r>
          </w:p>
        </w:tc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19274F" w:rsidRPr="00F139C8" w:rsidRDefault="0019274F" w:rsidP="0019274F">
            <w:r w:rsidRPr="00F139C8">
              <w:t>Webshop</w:t>
            </w:r>
          </w:p>
        </w:tc>
      </w:tr>
      <w:tr w:rsidR="0019274F" w:rsidTr="0019274F"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9274F" w:rsidRPr="00F139C8" w:rsidRDefault="0019274F" w:rsidP="0019274F">
            <w:r w:rsidRPr="00F139C8">
              <w:t>Marketing</w:t>
            </w:r>
            <w:r>
              <w:t xml:space="preserve">  </w:t>
            </w:r>
            <w:r w:rsidRPr="00F33DB5">
              <w:rPr>
                <w:b/>
                <w:sz w:val="18"/>
                <w:szCs w:val="18"/>
              </w:rPr>
              <w:t>(alleen voor E&amp;O en HBR)</w:t>
            </w:r>
          </w:p>
        </w:tc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19274F" w:rsidRPr="00F139C8" w:rsidRDefault="0019274F" w:rsidP="0019274F">
            <w:r w:rsidRPr="00F139C8">
              <w:t>Welzijn kind en jongere</w:t>
            </w:r>
          </w:p>
        </w:tc>
      </w:tr>
      <w:tr w:rsidR="0019274F" w:rsidTr="0019274F"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9274F" w:rsidRPr="00F139C8" w:rsidRDefault="0019274F" w:rsidP="0019274F">
            <w:r w:rsidRPr="00F139C8">
              <w:t>Officemanagement</w:t>
            </w:r>
          </w:p>
        </w:tc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19274F" w:rsidRPr="00F139C8" w:rsidRDefault="0019274F" w:rsidP="0019274F">
            <w:r w:rsidRPr="00F139C8">
              <w:t>Werk in tuin en landschap</w:t>
            </w:r>
          </w:p>
        </w:tc>
      </w:tr>
      <w:tr w:rsidR="0019274F" w:rsidTr="0019274F"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9274F" w:rsidRPr="00F139C8" w:rsidRDefault="0019274F" w:rsidP="0019274F">
            <w:r w:rsidRPr="00F139C8">
              <w:t>Ondernemen</w:t>
            </w:r>
          </w:p>
        </w:tc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19274F" w:rsidRPr="00F139C8" w:rsidRDefault="0019274F" w:rsidP="0019274F">
            <w:r w:rsidRPr="00F139C8">
              <w:t>Werken aan natuur en milieu</w:t>
            </w:r>
          </w:p>
        </w:tc>
      </w:tr>
      <w:tr w:rsidR="0019274F" w:rsidTr="0019274F"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9274F" w:rsidRPr="00F139C8" w:rsidRDefault="0019274F" w:rsidP="0019274F">
            <w:r w:rsidRPr="00F139C8">
              <w:t>Patisserie</w:t>
            </w:r>
          </w:p>
        </w:tc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19274F" w:rsidRPr="00384D13" w:rsidRDefault="0019274F" w:rsidP="00384D13">
            <w:r w:rsidRPr="00384D13">
              <w:t>Robotica?</w:t>
            </w:r>
          </w:p>
        </w:tc>
      </w:tr>
      <w:tr w:rsidR="0019274F" w:rsidTr="0019274F"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9274F" w:rsidRPr="00F139C8" w:rsidRDefault="0019274F" w:rsidP="0019274F">
            <w:r w:rsidRPr="00F139C8">
              <w:t>Podium</w:t>
            </w:r>
          </w:p>
        </w:tc>
        <w:tc>
          <w:tcPr>
            <w:tcW w:w="568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19274F" w:rsidRDefault="0019274F" w:rsidP="00192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D50" w:rsidRDefault="00A35D50" w:rsidP="00EA1F04">
      <w:pPr>
        <w:rPr>
          <w:rFonts w:ascii="Arial" w:hAnsi="Arial" w:cs="Arial"/>
          <w:sz w:val="20"/>
          <w:szCs w:val="20"/>
        </w:rPr>
      </w:pPr>
    </w:p>
    <w:p w:rsidR="0019274F" w:rsidRDefault="00B504A1" w:rsidP="00B504A1">
      <w:pPr>
        <w:rPr>
          <w:rFonts w:ascii="Arial" w:hAnsi="Arial" w:cs="Arial"/>
        </w:rPr>
      </w:pPr>
      <w:r>
        <w:rPr>
          <w:rFonts w:ascii="Arial" w:hAnsi="Arial" w:cs="Arial"/>
        </w:rPr>
        <w:t>** Het is mogelijk dat ke</w:t>
      </w:r>
      <w:r w:rsidR="006330F8">
        <w:rPr>
          <w:rFonts w:ascii="Arial" w:hAnsi="Arial" w:cs="Arial"/>
        </w:rPr>
        <w:t>uzes aangepast moeten worden i.v.m.</w:t>
      </w:r>
    </w:p>
    <w:p w:rsidR="00B504A1" w:rsidRDefault="00B504A1" w:rsidP="00B504A1">
      <w:pPr>
        <w:rPr>
          <w:rFonts w:ascii="Arial" w:hAnsi="Arial" w:cs="Arial"/>
        </w:rPr>
      </w:pPr>
      <w:r>
        <w:rPr>
          <w:rFonts w:ascii="Arial" w:hAnsi="Arial" w:cs="Arial"/>
        </w:rPr>
        <w:t>de organiseerbaarheid</w:t>
      </w:r>
      <w:r w:rsidR="006330F8">
        <w:rPr>
          <w:rFonts w:ascii="Arial" w:hAnsi="Arial" w:cs="Arial"/>
        </w:rPr>
        <w:t xml:space="preserve">, met </w:t>
      </w:r>
      <w:r>
        <w:rPr>
          <w:rFonts w:ascii="Arial" w:hAnsi="Arial" w:cs="Arial"/>
        </w:rPr>
        <w:t xml:space="preserve">de motivatie en </w:t>
      </w:r>
      <w:r w:rsidR="006330F8">
        <w:rPr>
          <w:rFonts w:ascii="Arial" w:hAnsi="Arial" w:cs="Arial"/>
        </w:rPr>
        <w:t>met advies</w:t>
      </w:r>
      <w:r>
        <w:rPr>
          <w:rFonts w:ascii="Arial" w:hAnsi="Arial" w:cs="Arial"/>
        </w:rPr>
        <w:t xml:space="preserve"> voor een bepaalde keuze.</w:t>
      </w:r>
    </w:p>
    <w:p w:rsidR="0019274F" w:rsidRDefault="0019274F" w:rsidP="00EA1F04">
      <w:pPr>
        <w:rPr>
          <w:sz w:val="28"/>
          <w:szCs w:val="28"/>
        </w:rPr>
      </w:pPr>
    </w:p>
    <w:p w:rsidR="00023D5B" w:rsidRDefault="00023D5B" w:rsidP="00EA1F04">
      <w:pPr>
        <w:rPr>
          <w:sz w:val="28"/>
          <w:szCs w:val="28"/>
        </w:rPr>
      </w:pPr>
      <w:r>
        <w:rPr>
          <w:sz w:val="28"/>
          <w:szCs w:val="28"/>
        </w:rPr>
        <w:t xml:space="preserve">****   </w:t>
      </w:r>
      <w:r w:rsidRPr="00023D5B">
        <w:rPr>
          <w:sz w:val="28"/>
          <w:szCs w:val="28"/>
        </w:rPr>
        <w:t>Op achterzijde je motivatie voor deze keuze invullen en samen ondertekenen.</w:t>
      </w:r>
    </w:p>
    <w:p w:rsidR="0019274F" w:rsidRPr="00023D5B" w:rsidRDefault="0019274F" w:rsidP="00EA1F04">
      <w:pPr>
        <w:rPr>
          <w:sz w:val="28"/>
          <w:szCs w:val="28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23D5B" w:rsidRPr="005073BD" w:rsidTr="00023D5B">
        <w:tc>
          <w:tcPr>
            <w:tcW w:w="9634" w:type="dxa"/>
            <w:shd w:val="clear" w:color="auto" w:fill="D9D9D9" w:themeFill="background1" w:themeFillShade="D9"/>
          </w:tcPr>
          <w:p w:rsidR="00023D5B" w:rsidRPr="00023D5B" w:rsidRDefault="00023D5B" w:rsidP="00F05BA2">
            <w:pPr>
              <w:rPr>
                <w:rFonts w:ascii="Arial" w:hAnsi="Arial" w:cs="Arial"/>
                <w:sz w:val="32"/>
                <w:szCs w:val="32"/>
              </w:rPr>
            </w:pPr>
            <w:r w:rsidRPr="00023D5B">
              <w:rPr>
                <w:rFonts w:ascii="Arial" w:hAnsi="Arial" w:cs="Arial"/>
                <w:sz w:val="32"/>
                <w:szCs w:val="32"/>
              </w:rPr>
              <w:t>Motivatie voor je keuze:</w:t>
            </w:r>
            <w:r w:rsidR="00737BF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E1A1E" w:rsidRPr="000E1A1E">
              <w:rPr>
                <w:rFonts w:ascii="Arial" w:hAnsi="Arial" w:cs="Arial"/>
                <w:sz w:val="18"/>
                <w:szCs w:val="18"/>
              </w:rPr>
              <w:t>Dit verwerk je later in je loopbaanverkenner.(telt mee voor PTA LOB</w:t>
            </w:r>
            <w:r w:rsidR="000E1A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23D5B" w:rsidRPr="005073BD" w:rsidTr="00F05BA2">
        <w:tc>
          <w:tcPr>
            <w:tcW w:w="9634" w:type="dxa"/>
          </w:tcPr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  <w:r w:rsidRPr="005073BD">
              <w:rPr>
                <w:rFonts w:ascii="Arial" w:hAnsi="Arial" w:cs="Arial"/>
                <w:sz w:val="20"/>
                <w:szCs w:val="20"/>
              </w:rPr>
              <w:t>Deze keuze past goed bij mij omdat:</w:t>
            </w:r>
          </w:p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D5B" w:rsidRPr="005073BD" w:rsidTr="00F05BA2">
        <w:tc>
          <w:tcPr>
            <w:tcW w:w="9634" w:type="dxa"/>
          </w:tcPr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  <w:r w:rsidRPr="005073BD">
              <w:rPr>
                <w:rFonts w:ascii="Arial" w:hAnsi="Arial" w:cs="Arial"/>
                <w:sz w:val="20"/>
                <w:szCs w:val="20"/>
              </w:rPr>
              <w:t>Vakken waar ik goed in ben:</w:t>
            </w:r>
          </w:p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  <w:r w:rsidRPr="005073BD">
              <w:rPr>
                <w:rFonts w:ascii="Arial" w:hAnsi="Arial" w:cs="Arial"/>
                <w:sz w:val="20"/>
                <w:szCs w:val="20"/>
              </w:rPr>
              <w:t xml:space="preserve">Vakken waar ik </w:t>
            </w:r>
            <w:r w:rsidR="00BA741C">
              <w:rPr>
                <w:rFonts w:ascii="Arial" w:hAnsi="Arial" w:cs="Arial"/>
                <w:sz w:val="20"/>
                <w:szCs w:val="20"/>
              </w:rPr>
              <w:t>nu onvoldoende voor sta</w:t>
            </w:r>
            <w:r w:rsidRPr="005073B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D5B" w:rsidRPr="005073BD" w:rsidTr="00F05BA2">
        <w:tc>
          <w:tcPr>
            <w:tcW w:w="9634" w:type="dxa"/>
          </w:tcPr>
          <w:p w:rsidR="00023D5B" w:rsidRPr="00BA741C" w:rsidRDefault="00023D5B" w:rsidP="00F05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741C">
              <w:rPr>
                <w:rFonts w:ascii="Arial" w:hAnsi="Arial" w:cs="Arial"/>
                <w:b/>
                <w:sz w:val="20"/>
                <w:szCs w:val="20"/>
              </w:rPr>
              <w:t>Over mijn keuze</w:t>
            </w:r>
          </w:p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  <w:r w:rsidRPr="005073B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  <w:r w:rsidRPr="005073BD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Pr="005073BD">
              <w:rPr>
                <w:rFonts w:ascii="Arial" w:hAnsi="Arial" w:cs="Arial"/>
                <w:sz w:val="20"/>
                <w:szCs w:val="20"/>
              </w:rPr>
              <w:t xml:space="preserve"> ben ik zeker, omdat:</w:t>
            </w:r>
          </w:p>
          <w:p w:rsidR="00023D5B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Pr="005073BD" w:rsidRDefault="00023D5B" w:rsidP="00F05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73B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073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  <w:r w:rsidRPr="005073BD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73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ben ik nog niet zeker</w:t>
            </w:r>
            <w:r w:rsidRPr="008E6DD2">
              <w:rPr>
                <w:rFonts w:ascii="Arial" w:hAnsi="Arial" w:cs="Arial"/>
                <w:sz w:val="20"/>
                <w:szCs w:val="20"/>
              </w:rPr>
              <w:t>, omdat:</w:t>
            </w:r>
          </w:p>
          <w:p w:rsidR="00023D5B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D5B" w:rsidRPr="005073BD" w:rsidTr="00F05BA2">
        <w:tc>
          <w:tcPr>
            <w:tcW w:w="9634" w:type="dxa"/>
          </w:tcPr>
          <w:p w:rsidR="00BA741C" w:rsidRPr="00BA741C" w:rsidRDefault="00023D5B" w:rsidP="00F05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741C">
              <w:rPr>
                <w:rFonts w:ascii="Arial" w:hAnsi="Arial" w:cs="Arial"/>
                <w:b/>
                <w:sz w:val="20"/>
                <w:szCs w:val="20"/>
              </w:rPr>
              <w:t>Na het VMBO heb ik interesse in (</w:t>
            </w:r>
            <w:r w:rsidR="005F66D7">
              <w:rPr>
                <w:rFonts w:ascii="Arial" w:hAnsi="Arial" w:cs="Arial"/>
                <w:b/>
                <w:sz w:val="20"/>
                <w:szCs w:val="20"/>
              </w:rPr>
              <w:t xml:space="preserve">welke </w:t>
            </w:r>
            <w:r w:rsidRPr="00BA741C">
              <w:rPr>
                <w:rFonts w:ascii="Arial" w:hAnsi="Arial" w:cs="Arial"/>
                <w:b/>
                <w:sz w:val="20"/>
                <w:szCs w:val="20"/>
              </w:rPr>
              <w:t xml:space="preserve">opleiding </w:t>
            </w:r>
            <w:r w:rsidR="00BA741C" w:rsidRPr="00BA741C">
              <w:rPr>
                <w:rFonts w:ascii="Arial" w:hAnsi="Arial" w:cs="Arial"/>
                <w:b/>
                <w:sz w:val="20"/>
                <w:szCs w:val="20"/>
              </w:rPr>
              <w:t xml:space="preserve">bij MBO/HAVO </w:t>
            </w:r>
            <w:r w:rsidRPr="00BA741C">
              <w:rPr>
                <w:rFonts w:ascii="Arial" w:hAnsi="Arial" w:cs="Arial"/>
                <w:b/>
                <w:sz w:val="20"/>
                <w:szCs w:val="20"/>
              </w:rPr>
              <w:t>of beroep):</w:t>
            </w:r>
          </w:p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  <w:r w:rsidRPr="005073BD">
              <w:rPr>
                <w:rFonts w:ascii="Arial" w:hAnsi="Arial" w:cs="Arial"/>
                <w:sz w:val="20"/>
                <w:szCs w:val="20"/>
              </w:rPr>
              <w:t xml:space="preserve">O </w:t>
            </w:r>
          </w:p>
          <w:p w:rsidR="00BA741C" w:rsidRDefault="00BA741C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41C" w:rsidRDefault="00BA741C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41C" w:rsidRPr="005073BD" w:rsidRDefault="005F66D7" w:rsidP="00F0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BA741C">
              <w:rPr>
                <w:rFonts w:ascii="Arial" w:hAnsi="Arial" w:cs="Arial"/>
                <w:sz w:val="20"/>
                <w:szCs w:val="20"/>
              </w:rPr>
              <w:t>de toelatin</w:t>
            </w:r>
            <w:r>
              <w:rPr>
                <w:rFonts w:ascii="Arial" w:hAnsi="Arial" w:cs="Arial"/>
                <w:sz w:val="20"/>
                <w:szCs w:val="20"/>
              </w:rPr>
              <w:t>gsvoorwaarde voor die opleiding zijn:</w:t>
            </w:r>
          </w:p>
          <w:p w:rsidR="00023D5B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  <w:r w:rsidRPr="005073BD">
              <w:rPr>
                <w:rFonts w:ascii="Arial" w:hAnsi="Arial" w:cs="Arial"/>
                <w:sz w:val="20"/>
                <w:szCs w:val="20"/>
              </w:rPr>
              <w:t xml:space="preserve">O ik </w:t>
            </w:r>
            <w:r>
              <w:rPr>
                <w:rFonts w:ascii="Arial" w:hAnsi="Arial" w:cs="Arial"/>
                <w:sz w:val="20"/>
                <w:szCs w:val="20"/>
              </w:rPr>
              <w:t>twijfel nog tussen:</w:t>
            </w:r>
          </w:p>
          <w:p w:rsidR="00023D5B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41C" w:rsidRPr="005073BD" w:rsidTr="00F05BA2">
        <w:tc>
          <w:tcPr>
            <w:tcW w:w="9634" w:type="dxa"/>
          </w:tcPr>
          <w:p w:rsidR="00BA741C" w:rsidRDefault="00BA741C" w:rsidP="00F0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hebt bij de opdrachten van de loopbaanverkenner </w:t>
            </w:r>
            <w:r w:rsidRPr="00BA741C">
              <w:rPr>
                <w:rFonts w:ascii="Arial" w:hAnsi="Arial" w:cs="Arial"/>
                <w:b/>
                <w:sz w:val="20"/>
                <w:szCs w:val="20"/>
                <w:u w:val="single"/>
              </w:rPr>
              <w:t>een belangstellingstest</w:t>
            </w:r>
            <w:r>
              <w:rPr>
                <w:rFonts w:ascii="Arial" w:hAnsi="Arial" w:cs="Arial"/>
                <w:sz w:val="20"/>
                <w:szCs w:val="20"/>
              </w:rPr>
              <w:t xml:space="preserve"> gemaakt, </w:t>
            </w:r>
          </w:p>
          <w:p w:rsidR="00BA741C" w:rsidRDefault="00BA741C" w:rsidP="00F0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was hiervan de uitslag en komt die overeen met je keuze?</w:t>
            </w:r>
          </w:p>
          <w:p w:rsidR="00BA741C" w:rsidRDefault="00BA741C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41C" w:rsidRDefault="00BA741C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41C" w:rsidRDefault="00BA741C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41C" w:rsidRDefault="00BA741C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41C" w:rsidRDefault="00BA741C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41C" w:rsidRPr="005073BD" w:rsidRDefault="00BA741C" w:rsidP="00F0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3D5B" w:rsidRPr="005073BD" w:rsidTr="00F05BA2">
        <w:tc>
          <w:tcPr>
            <w:tcW w:w="9634" w:type="dxa"/>
          </w:tcPr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  <w:r w:rsidRPr="005073BD">
              <w:rPr>
                <w:rFonts w:ascii="Arial" w:hAnsi="Arial" w:cs="Arial"/>
                <w:sz w:val="20"/>
                <w:szCs w:val="20"/>
              </w:rPr>
              <w:t>Opmerkingen</w:t>
            </w:r>
            <w:r w:rsidR="00BA741C">
              <w:rPr>
                <w:rFonts w:ascii="Arial" w:hAnsi="Arial" w:cs="Arial"/>
                <w:sz w:val="20"/>
                <w:szCs w:val="20"/>
              </w:rPr>
              <w:t>, vagen  of verzoek voor maatwerk</w:t>
            </w:r>
            <w:r w:rsidRPr="005073B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5B" w:rsidRPr="005073BD" w:rsidRDefault="00023D5B" w:rsidP="00F05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3D5B" w:rsidRPr="00B63AF7" w:rsidRDefault="00023D5B" w:rsidP="00EA1F04">
      <w:pPr>
        <w:rPr>
          <w:sz w:val="20"/>
          <w:szCs w:val="20"/>
        </w:rPr>
      </w:pPr>
    </w:p>
    <w:p w:rsidR="00EA1F04" w:rsidRDefault="00EA1F04" w:rsidP="00EA1F04">
      <w:pPr>
        <w:rPr>
          <w:rFonts w:ascii="Arial" w:hAnsi="Arial" w:cs="Arial"/>
          <w:sz w:val="20"/>
          <w:szCs w:val="20"/>
        </w:rPr>
      </w:pPr>
      <w:r w:rsidRPr="00B63AF7">
        <w:rPr>
          <w:rFonts w:ascii="Arial" w:hAnsi="Arial" w:cs="Arial"/>
          <w:sz w:val="20"/>
          <w:szCs w:val="20"/>
        </w:rPr>
        <w:t>Datum:</w:t>
      </w:r>
    </w:p>
    <w:p w:rsidR="00023D5B" w:rsidRPr="00B63AF7" w:rsidRDefault="00023D5B" w:rsidP="00EA1F04">
      <w:pPr>
        <w:rPr>
          <w:rFonts w:ascii="Arial" w:hAnsi="Arial" w:cs="Arial"/>
          <w:sz w:val="20"/>
          <w:szCs w:val="20"/>
        </w:rPr>
      </w:pPr>
    </w:p>
    <w:p w:rsidR="00023D5B" w:rsidRPr="000E1A1E" w:rsidRDefault="00EA1F04">
      <w:pPr>
        <w:rPr>
          <w:rFonts w:ascii="Arial" w:hAnsi="Arial" w:cs="Arial"/>
          <w:sz w:val="20"/>
          <w:szCs w:val="20"/>
        </w:rPr>
      </w:pPr>
      <w:r w:rsidRPr="00B63AF7">
        <w:rPr>
          <w:rFonts w:ascii="Arial" w:hAnsi="Arial" w:cs="Arial"/>
          <w:sz w:val="20"/>
          <w:szCs w:val="20"/>
        </w:rPr>
        <w:t>Handtekening  ouder/verzorger</w:t>
      </w:r>
      <w:r w:rsidR="00023D5B">
        <w:rPr>
          <w:rFonts w:ascii="Arial" w:hAnsi="Arial" w:cs="Arial"/>
          <w:sz w:val="20"/>
          <w:szCs w:val="20"/>
        </w:rPr>
        <w:t>:</w:t>
      </w:r>
      <w:r w:rsidRPr="00B63AF7">
        <w:rPr>
          <w:rFonts w:ascii="Arial" w:hAnsi="Arial" w:cs="Arial"/>
          <w:sz w:val="20"/>
          <w:szCs w:val="20"/>
        </w:rPr>
        <w:t xml:space="preserve">        </w:t>
      </w:r>
      <w:r w:rsidRPr="00B63AF7">
        <w:rPr>
          <w:rFonts w:ascii="Arial" w:hAnsi="Arial" w:cs="Arial"/>
          <w:sz w:val="20"/>
          <w:szCs w:val="20"/>
        </w:rPr>
        <w:tab/>
      </w:r>
      <w:r w:rsidRPr="00B63AF7">
        <w:rPr>
          <w:rFonts w:ascii="Arial" w:hAnsi="Arial" w:cs="Arial"/>
          <w:sz w:val="20"/>
          <w:szCs w:val="20"/>
        </w:rPr>
        <w:tab/>
      </w:r>
      <w:r w:rsidRPr="00B63AF7">
        <w:rPr>
          <w:rFonts w:ascii="Arial" w:hAnsi="Arial" w:cs="Arial"/>
          <w:sz w:val="20"/>
          <w:szCs w:val="20"/>
        </w:rPr>
        <w:tab/>
        <w:t xml:space="preserve"> Handtekening leerling</w:t>
      </w:r>
      <w:r w:rsidR="00023D5B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sectPr w:rsidR="00023D5B" w:rsidRPr="000E1A1E" w:rsidSect="00C640D1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653C"/>
    <w:multiLevelType w:val="hybridMultilevel"/>
    <w:tmpl w:val="52227206"/>
    <w:lvl w:ilvl="0" w:tplc="B14AD7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25329"/>
    <w:multiLevelType w:val="hybridMultilevel"/>
    <w:tmpl w:val="2826C0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D614C"/>
    <w:multiLevelType w:val="hybridMultilevel"/>
    <w:tmpl w:val="306AC1C8"/>
    <w:lvl w:ilvl="0" w:tplc="26723CD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25418"/>
    <w:multiLevelType w:val="hybridMultilevel"/>
    <w:tmpl w:val="E9CCE8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C5C20"/>
    <w:multiLevelType w:val="hybridMultilevel"/>
    <w:tmpl w:val="2B34EF8A"/>
    <w:lvl w:ilvl="0" w:tplc="CBB46DA0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05"/>
    <w:rsid w:val="00023D5B"/>
    <w:rsid w:val="000E1A1E"/>
    <w:rsid w:val="0017406D"/>
    <w:rsid w:val="0019274F"/>
    <w:rsid w:val="001B2D05"/>
    <w:rsid w:val="00204F68"/>
    <w:rsid w:val="00217304"/>
    <w:rsid w:val="00305450"/>
    <w:rsid w:val="00384D13"/>
    <w:rsid w:val="003B0CB3"/>
    <w:rsid w:val="00407FFC"/>
    <w:rsid w:val="00450F55"/>
    <w:rsid w:val="0045733A"/>
    <w:rsid w:val="004954F3"/>
    <w:rsid w:val="00502A8A"/>
    <w:rsid w:val="005073BD"/>
    <w:rsid w:val="0056616C"/>
    <w:rsid w:val="005A1747"/>
    <w:rsid w:val="005E3E75"/>
    <w:rsid w:val="005F66D7"/>
    <w:rsid w:val="006330F8"/>
    <w:rsid w:val="006338C2"/>
    <w:rsid w:val="0068663A"/>
    <w:rsid w:val="006B09E0"/>
    <w:rsid w:val="006E3B4F"/>
    <w:rsid w:val="006E3ECD"/>
    <w:rsid w:val="00737BFD"/>
    <w:rsid w:val="0083756D"/>
    <w:rsid w:val="008C26BE"/>
    <w:rsid w:val="008E6DD2"/>
    <w:rsid w:val="009D1C87"/>
    <w:rsid w:val="00A35D50"/>
    <w:rsid w:val="00A96E7D"/>
    <w:rsid w:val="00AB51D9"/>
    <w:rsid w:val="00B504A1"/>
    <w:rsid w:val="00B63AF7"/>
    <w:rsid w:val="00B96D9C"/>
    <w:rsid w:val="00BA4741"/>
    <w:rsid w:val="00BA741C"/>
    <w:rsid w:val="00BD64A4"/>
    <w:rsid w:val="00C05290"/>
    <w:rsid w:val="00C47BB9"/>
    <w:rsid w:val="00C640D1"/>
    <w:rsid w:val="00CB0248"/>
    <w:rsid w:val="00D27724"/>
    <w:rsid w:val="00DB2D95"/>
    <w:rsid w:val="00DF21BB"/>
    <w:rsid w:val="00E45484"/>
    <w:rsid w:val="00EA1F04"/>
    <w:rsid w:val="00ED54AD"/>
    <w:rsid w:val="00E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0FBC0-B033-429B-B9D3-3D84DFE1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4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C26BE"/>
    <w:pPr>
      <w:ind w:left="720"/>
      <w:contextualSpacing/>
    </w:pPr>
  </w:style>
  <w:style w:type="paragraph" w:styleId="Geenafstand">
    <w:name w:val="No Spacing"/>
    <w:uiPriority w:val="1"/>
    <w:qFormat/>
    <w:rsid w:val="0083756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50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0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E7648-1BD2-406E-8A25-361E83EF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Naus</dc:creator>
  <cp:keywords/>
  <dc:description/>
  <cp:lastModifiedBy>Tiny Maas</cp:lastModifiedBy>
  <cp:revision>6</cp:revision>
  <cp:lastPrinted>2018-03-13T16:28:00Z</cp:lastPrinted>
  <dcterms:created xsi:type="dcterms:W3CDTF">2018-03-08T00:10:00Z</dcterms:created>
  <dcterms:modified xsi:type="dcterms:W3CDTF">2018-03-13T16:56:00Z</dcterms:modified>
</cp:coreProperties>
</file>